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4406B" w14:textId="77777777" w:rsidR="00C100C6" w:rsidRDefault="00F14C72">
      <w:r>
        <w:rPr>
          <w:rFonts w:hint="eastAsia"/>
        </w:rPr>
        <w:t>（様式４）</w:t>
      </w:r>
    </w:p>
    <w:p w14:paraId="4DF81260" w14:textId="77777777" w:rsidR="00C100C6" w:rsidRDefault="00F14C72">
      <w:pPr>
        <w:spacing w:line="391" w:lineRule="exact"/>
        <w:jc w:val="center"/>
      </w:pPr>
      <w:r>
        <w:rPr>
          <w:rFonts w:hint="eastAsia"/>
          <w:sz w:val="28"/>
        </w:rPr>
        <w:t>質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問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票</w:t>
      </w:r>
    </w:p>
    <w:p w14:paraId="40E5CDFB" w14:textId="77777777" w:rsidR="00C100C6" w:rsidRDefault="00C100C6"/>
    <w:p w14:paraId="4B1BFF9B" w14:textId="77777777" w:rsidR="00C100C6" w:rsidRDefault="00F14C72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0C29CCF5" w14:textId="77777777" w:rsidR="00C100C6" w:rsidRDefault="00C100C6"/>
    <w:p w14:paraId="3AA878D8" w14:textId="77777777" w:rsidR="00C100C6" w:rsidRDefault="00C100C6"/>
    <w:p w14:paraId="6C30C5E4" w14:textId="77777777" w:rsidR="00C100C6" w:rsidRDefault="00F14C72">
      <w:r>
        <w:rPr>
          <w:rFonts w:hint="eastAsia"/>
        </w:rPr>
        <w:t xml:space="preserve">                                  </w:t>
      </w:r>
      <w:r>
        <w:rPr>
          <w:rFonts w:hint="eastAsia"/>
        </w:rPr>
        <w:t>所</w:t>
      </w:r>
      <w:r>
        <w:rPr>
          <w:rFonts w:hint="eastAsia"/>
        </w:rPr>
        <w:t xml:space="preserve">    </w:t>
      </w:r>
      <w:r>
        <w:rPr>
          <w:rFonts w:hint="eastAsia"/>
        </w:rPr>
        <w:t>在</w:t>
      </w:r>
      <w:r>
        <w:rPr>
          <w:rFonts w:hint="eastAsia"/>
        </w:rPr>
        <w:t xml:space="preserve">    </w:t>
      </w:r>
      <w:r>
        <w:rPr>
          <w:rFonts w:hint="eastAsia"/>
        </w:rPr>
        <w:t>地</w:t>
      </w:r>
    </w:p>
    <w:p w14:paraId="2624AA59" w14:textId="77777777" w:rsidR="00C100C6" w:rsidRDefault="00F14C72">
      <w:r>
        <w:rPr>
          <w:rFonts w:hint="eastAsia"/>
        </w:rPr>
        <w:t xml:space="preserve">　　　　　　　　　　　　　　　　　団</w:t>
      </w:r>
      <w:r>
        <w:rPr>
          <w:rFonts w:hint="eastAsia"/>
        </w:rPr>
        <w:t xml:space="preserve">    </w:t>
      </w:r>
      <w:r>
        <w:rPr>
          <w:rFonts w:hint="eastAsia"/>
        </w:rPr>
        <w:t>体</w:t>
      </w:r>
      <w:r>
        <w:rPr>
          <w:rFonts w:hint="eastAsia"/>
        </w:rPr>
        <w:t xml:space="preserve">    </w:t>
      </w:r>
      <w:r>
        <w:rPr>
          <w:rFonts w:hint="eastAsia"/>
        </w:rPr>
        <w:t>名</w:t>
      </w:r>
    </w:p>
    <w:p w14:paraId="67A7EF2C" w14:textId="77777777" w:rsidR="00C100C6" w:rsidRDefault="00F14C72">
      <w:r>
        <w:rPr>
          <w:rFonts w:hint="eastAsia"/>
        </w:rPr>
        <w:t xml:space="preserve">                                  </w:t>
      </w:r>
      <w:r>
        <w:rPr>
          <w:rFonts w:hint="eastAsia"/>
        </w:rPr>
        <w:t>担</w:t>
      </w:r>
      <w:r>
        <w:rPr>
          <w:rFonts w:hint="eastAsia"/>
        </w:rPr>
        <w:t xml:space="preserve"> </w:t>
      </w:r>
      <w:r>
        <w:rPr>
          <w:rFonts w:hint="eastAsia"/>
        </w:rPr>
        <w:t>当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308F58D5" w14:textId="77777777" w:rsidR="00C100C6" w:rsidRDefault="00F14C72">
      <w:r>
        <w:rPr>
          <w:rFonts w:hint="eastAsia"/>
        </w:rPr>
        <w:t xml:space="preserve">                                  </w:t>
      </w:r>
      <w:r>
        <w:rPr>
          <w:rFonts w:hint="eastAsia"/>
        </w:rPr>
        <w:t>連絡先（電話）</w:t>
      </w:r>
    </w:p>
    <w:p w14:paraId="064FA1CC" w14:textId="77777777" w:rsidR="00C100C6" w:rsidRDefault="00F14C72">
      <w:r>
        <w:rPr>
          <w:rFonts w:hint="eastAsia"/>
        </w:rPr>
        <w:t xml:space="preserve">                                      </w:t>
      </w:r>
      <w:r>
        <w:rPr>
          <w:rFonts w:hint="eastAsia"/>
        </w:rPr>
        <w:t>（ＦＡＸ）</w:t>
      </w:r>
    </w:p>
    <w:p w14:paraId="37FECE5A" w14:textId="77777777" w:rsidR="00C100C6" w:rsidRDefault="00C100C6">
      <w:pPr>
        <w:spacing w:line="165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0"/>
        <w:gridCol w:w="6930"/>
      </w:tblGrid>
      <w:tr w:rsidR="00C100C6" w14:paraId="09C74A30" w14:textId="77777777" w:rsidTr="00F14C72">
        <w:trPr>
          <w:trHeight w:val="741"/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9D037C" w14:textId="376FA5CF" w:rsidR="00C100C6" w:rsidRDefault="00F14C72" w:rsidP="00F14C72">
            <w:pPr>
              <w:jc w:val="center"/>
            </w:pPr>
            <w:r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FF9A18" w14:textId="5138CE17" w:rsidR="00C100C6" w:rsidRDefault="00F14C72" w:rsidP="00F14C72">
            <w:pPr>
              <w:jc w:val="center"/>
            </w:pPr>
            <w:r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</w:tr>
      <w:tr w:rsidR="00C100C6" w14:paraId="7A478C5F" w14:textId="77777777" w:rsidTr="00F14C72">
        <w:trPr>
          <w:trHeight w:val="6638"/>
          <w:jc w:val="center"/>
        </w:trPr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B07FE" w14:textId="77777777" w:rsidR="00C100C6" w:rsidRDefault="00C100C6"/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AE999A" w14:textId="77777777" w:rsidR="00C100C6" w:rsidRDefault="00C100C6"/>
        </w:tc>
      </w:tr>
    </w:tbl>
    <w:p w14:paraId="25E11A24" w14:textId="77777777" w:rsidR="00C100C6" w:rsidRDefault="00C100C6"/>
    <w:sectPr w:rsidR="00C100C6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1" w:charSpace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34A1" w14:textId="77777777" w:rsidR="00F14C72" w:rsidRDefault="00F14C72">
      <w:pPr>
        <w:spacing w:after="0" w:line="240" w:lineRule="auto"/>
      </w:pPr>
      <w:r>
        <w:separator/>
      </w:r>
    </w:p>
  </w:endnote>
  <w:endnote w:type="continuationSeparator" w:id="0">
    <w:p w14:paraId="5D064717" w14:textId="77777777" w:rsidR="00F14C72" w:rsidRDefault="00F1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8AB38" w14:textId="77777777" w:rsidR="00F14C72" w:rsidRDefault="00F14C72">
      <w:pPr>
        <w:spacing w:after="0" w:line="240" w:lineRule="auto"/>
      </w:pPr>
      <w:r>
        <w:separator/>
      </w:r>
    </w:p>
  </w:footnote>
  <w:footnote w:type="continuationSeparator" w:id="0">
    <w:p w14:paraId="3CF3B998" w14:textId="77777777" w:rsidR="00F14C72" w:rsidRDefault="00F14C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86"/>
  <w:hyphenationZone w:val="0"/>
  <w:drawingGridHorizontalSpacing w:val="391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C6"/>
    <w:rsid w:val="00C100C6"/>
    <w:rsid w:val="00F14C72"/>
    <w:rsid w:val="00F8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AD79F0"/>
  <w15:chartTrackingRefBased/>
  <w15:docId w15:val="{AFC188A6-DB75-4A48-A685-907DAC36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2042</TotalTime>
  <Pages>1</Pages>
  <Words>44</Words>
  <Characters>227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秋田県庁</dc:creator>
  <cp:lastModifiedBy>加藤　一徳</cp:lastModifiedBy>
  <cp:revision>86</cp:revision>
  <cp:lastPrinted>2025-07-17T06:25:00Z</cp:lastPrinted>
  <dcterms:created xsi:type="dcterms:W3CDTF">2019-11-27T08:10:00Z</dcterms:created>
  <dcterms:modified xsi:type="dcterms:W3CDTF">2025-07-17T06:25:00Z</dcterms:modified>
</cp:coreProperties>
</file>